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99" w:rsidRPr="0053709B" w:rsidRDefault="0053709B" w:rsidP="0053709B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КОСВЕННАЯ</w:t>
      </w:r>
      <w:r w:rsidRPr="0053709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РЕЧЬ</w:t>
      </w:r>
      <w:r w:rsidRPr="0053709B">
        <w:rPr>
          <w:rFonts w:ascii="Times New Roman" w:hAnsi="Times New Roman"/>
          <w:b/>
          <w:sz w:val="28"/>
          <w:szCs w:val="28"/>
          <w:lang w:val="en-US"/>
        </w:rPr>
        <w:t xml:space="preserve"> (</w:t>
      </w:r>
      <w:r w:rsidR="00282D99" w:rsidRPr="00282D99">
        <w:rPr>
          <w:rFonts w:ascii="Times New Roman" w:hAnsi="Times New Roman"/>
          <w:b/>
          <w:sz w:val="28"/>
          <w:szCs w:val="28"/>
          <w:lang w:val="en-US"/>
        </w:rPr>
        <w:t>THE REPORTED SPEECH</w:t>
      </w:r>
      <w:r w:rsidRPr="0053709B">
        <w:rPr>
          <w:rFonts w:ascii="Times New Roman" w:hAnsi="Times New Roman"/>
          <w:b/>
          <w:sz w:val="28"/>
          <w:szCs w:val="28"/>
          <w:lang w:val="en-US"/>
        </w:rPr>
        <w:t>)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3709B" w:rsidRDefault="0053709B" w:rsidP="00282D99">
      <w:pPr>
        <w:spacing w:after="0"/>
        <w:ind w:firstLine="3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Упражнения</w:t>
      </w:r>
    </w:p>
    <w:p w:rsidR="0053709B" w:rsidRDefault="0053709B" w:rsidP="00282D99">
      <w:pPr>
        <w:spacing w:after="0"/>
        <w:ind w:firstLine="357"/>
        <w:jc w:val="both"/>
        <w:rPr>
          <w:rFonts w:ascii="Times New Roman" w:hAnsi="Times New Roman"/>
          <w:b/>
          <w:sz w:val="28"/>
          <w:szCs w:val="28"/>
        </w:rPr>
      </w:pPr>
    </w:p>
    <w:p w:rsidR="00282D99" w:rsidRPr="00282D99" w:rsidRDefault="0053709B" w:rsidP="00282D99">
      <w:pPr>
        <w:spacing w:after="0"/>
        <w:ind w:firstLine="357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Упр</w:t>
      </w:r>
      <w:proofErr w:type="spellEnd"/>
      <w:r w:rsidRPr="0053709B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="00282D99" w:rsidRPr="00282D99">
        <w:rPr>
          <w:rFonts w:ascii="Times New Roman" w:hAnsi="Times New Roman"/>
          <w:b/>
          <w:sz w:val="28"/>
          <w:szCs w:val="28"/>
          <w:lang w:val="en-US"/>
        </w:rPr>
        <w:t>1 Yesterday you met a friend of yours, Charlie. Here are some of the things Charlie said to you: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 I'm living in London now.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2 My father isn't very well.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3 Sharon and Paul are getting married next month.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4 Margaret has had a baby.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5 I don't know what Fred is doing.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6 I saw Helen at a party in June and she seemed fine.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7 I haven't seen Diane recently.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8 I'm not enjoying my job very much.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9 You can come and stay at my flat if you are ever in London.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10 My car was stolen a few weeks ago.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11 I want to go on holiday but I can't afford it.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12 I'll tell Ann I saw you.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Later that day you tell another friend what Charlie said. Use reported speech.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 Charlie said that he was living in London now.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2 He said that …………………………………..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3 He ……………………………………………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4 ……………………………………………….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5 ……………………………………………….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6 ……………………………………………….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7 ……………………………………………….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8 ……………………………………………….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9 ……………………………………………….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10 ………………………………………………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11 ………………………………………………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12 ………………………………………………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82D99" w:rsidRPr="00282D99" w:rsidRDefault="0053709B" w:rsidP="00282D99">
      <w:pPr>
        <w:spacing w:after="0"/>
        <w:ind w:firstLine="357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Упр</w:t>
      </w:r>
      <w:proofErr w:type="spellEnd"/>
      <w:r w:rsidRPr="0053709B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="00282D99" w:rsidRPr="00282D99">
        <w:rPr>
          <w:rFonts w:ascii="Times New Roman" w:hAnsi="Times New Roman"/>
          <w:b/>
          <w:sz w:val="28"/>
          <w:szCs w:val="28"/>
          <w:lang w:val="en-US"/>
        </w:rPr>
        <w:t>2 Somebody says something to you which is the opposite of what they said before. Write a suitable answer beginning I thought you said ...: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 A: That restaurant is expensive.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   B: is It? _I thought you said it was cheap._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2 A: Ann is coming to the party tonight.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   B: Is she? I thought you said she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3 A: Ann likes Paul.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   B: Does she? I thought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4 A: I know lots of people.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   B: Do you? I thought you said you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lastRenderedPageBreak/>
        <w:t xml:space="preserve">  5 A: I'll be here next week. 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   B: Will you?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6 A: I'm going out this evening.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   B: Are you?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7 A: I can speak a little French.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   B: Can you?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8 A: I haven't been to the cinema for ages.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   B: Haven't you?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82D99" w:rsidRPr="00282D99" w:rsidRDefault="0053709B" w:rsidP="00282D99">
      <w:pPr>
        <w:spacing w:after="0"/>
        <w:ind w:firstLine="357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Упр</w:t>
      </w:r>
      <w:proofErr w:type="spellEnd"/>
      <w:r w:rsidRPr="0053709B">
        <w:rPr>
          <w:rFonts w:ascii="Times New Roman" w:hAnsi="Times New Roman"/>
          <w:b/>
          <w:sz w:val="28"/>
          <w:szCs w:val="28"/>
          <w:lang w:val="en-US"/>
        </w:rPr>
        <w:t>.</w:t>
      </w:r>
      <w:r w:rsidR="00282D99" w:rsidRPr="00282D99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282D99" w:rsidRPr="00282D99">
        <w:rPr>
          <w:rFonts w:ascii="Times New Roman" w:hAnsi="Times New Roman"/>
          <w:b/>
          <w:sz w:val="28"/>
          <w:szCs w:val="28"/>
          <w:lang w:val="en-US"/>
        </w:rPr>
        <w:t>3 Here are some things that Ann said to you: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I've never been to the United States.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I don't have any brothers or sisters.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Dave is lazy.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I don't like fish.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I can't drive.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Jane is a friend of mine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I'm working tomorrow evening. 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Jane has a very well-paid job.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But later Ann says something different to you. What do you say?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 Dave works very hard.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  _But you said he was lazy._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2 Let's have fish for dinner.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3 I'm going to buy a car.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4 Jane is always short of money.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5 My sister lives in London.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6 I think New York is a fantastic place.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7 Let's go out tomorrow evening.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8 I've never spoken to Jane.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82D99" w:rsidRPr="00282D99" w:rsidRDefault="0053709B" w:rsidP="00282D99">
      <w:pPr>
        <w:spacing w:after="0"/>
        <w:ind w:firstLine="357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Упр</w:t>
      </w:r>
      <w:proofErr w:type="spellEnd"/>
      <w:r w:rsidRPr="0053709B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="00282D99" w:rsidRPr="00282D99">
        <w:rPr>
          <w:rFonts w:ascii="Times New Roman" w:hAnsi="Times New Roman"/>
          <w:b/>
          <w:sz w:val="28"/>
          <w:szCs w:val="28"/>
          <w:lang w:val="en-US"/>
        </w:rPr>
        <w:t>4 Complete the sentences with say or tell (in the correct form). Use only one word each time: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 Ann said goodbye to me and left.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2 --- us about your holiday. Did you have a nice time?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3 Don't just stand there! --- something!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4 I wonder where Sue is. She --- she would be here at 8 o'clock.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5 Jack --- me that he was fed up with his job.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6 The doctor --- that I should rest for at least a week.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7 Don't --- anybody what I --- It's a secret just between us.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8 'Did she --- you what happened?' 'No, she didn't --- anything to me.'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9 George couldn't help me. He --- me to ask Kate.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10 George couldn't help me. He --- to ask Kate.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82D99" w:rsidRPr="00282D99" w:rsidRDefault="0053709B" w:rsidP="00282D99">
      <w:pPr>
        <w:spacing w:after="0"/>
        <w:ind w:firstLine="357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Упр</w:t>
      </w:r>
      <w:proofErr w:type="spellEnd"/>
      <w:r w:rsidRPr="0053709B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="00282D99" w:rsidRPr="00282D99">
        <w:rPr>
          <w:rFonts w:ascii="Times New Roman" w:hAnsi="Times New Roman"/>
          <w:b/>
          <w:sz w:val="28"/>
          <w:szCs w:val="28"/>
          <w:lang w:val="en-US"/>
        </w:rPr>
        <w:t>5 The following sentences are direct speech: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Don't wait for me if I'm late.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Will you marry me?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Hurry up!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Can you open your bag, please?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Mind your own business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Please slow down!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Could you repeat what you said,.please?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Don't worry, sue.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Do you think you could give me a hand, Tom?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Now choose one of these to complete each sentence below. Use reported speech.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 Bill was taking a long time to get ready, so I _told him to hurry up._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2 Sarah was driving too fast, so I asked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3 Sue was very pessimistic about the situation. I told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4 I couldn't move the piano alone, so I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5 The customs officer looked at me suspiciously and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6 I had difficulty understanding him, so I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7 I didn't want to delay Ann, so I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8 John was very much in love with Mary, so he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9 He started asking me personal questions, so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82D99" w:rsidRPr="00282D99" w:rsidRDefault="0053709B" w:rsidP="00282D99">
      <w:pPr>
        <w:spacing w:after="0"/>
        <w:ind w:firstLine="357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Упр</w:t>
      </w:r>
      <w:proofErr w:type="spellEnd"/>
      <w:r w:rsidRPr="0053709B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="00282D99" w:rsidRPr="00282D99">
        <w:rPr>
          <w:rFonts w:ascii="Times New Roman" w:hAnsi="Times New Roman"/>
          <w:b/>
          <w:sz w:val="28"/>
          <w:szCs w:val="28"/>
          <w:lang w:val="en-US"/>
        </w:rPr>
        <w:t>6 Make a new sentence from the question in brackets: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 (Where has Tom gone?) Do you know where Tom has gone?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2 (Where is the post office?) Could you tell me where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3 (What's the time?) I wonder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4 (What does this word mean?) I want to know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5 (What time did they leave?) Do you know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6 (Is Sue going out tonight?) I don't know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7 (Where does Carol live?) Have you any idea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8 (Where did I park the car?) I can't remember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9 (Is there a bank near here?) Can you tell me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10 (What do you want?) Tell me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11 (Why didn't Kay come to the party?) I don't know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12 (Do you have to pay to park here?) Do you know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13 (Who is that woman?) I've no idea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14 (Did Ann receive my letter?) Do you know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15 (How far is it to the airport?) Can you tell me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82D99" w:rsidRPr="00282D99" w:rsidRDefault="0053709B" w:rsidP="00282D99">
      <w:pPr>
        <w:spacing w:after="0"/>
        <w:ind w:firstLine="357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Упр</w:t>
      </w:r>
      <w:proofErr w:type="spellEnd"/>
      <w:r w:rsidRPr="0053709B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="00282D99" w:rsidRPr="00282D99">
        <w:rPr>
          <w:rFonts w:ascii="Times New Roman" w:hAnsi="Times New Roman"/>
          <w:b/>
          <w:sz w:val="28"/>
          <w:szCs w:val="28"/>
          <w:lang w:val="en-US"/>
        </w:rPr>
        <w:t>7 You are making a phone call. You want to speak to Sue but she isn't there. Somebody else answers the phone. You want to know three things: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lastRenderedPageBreak/>
        <w:t xml:space="preserve">  (1) Where has she gone? (2) When will she be back? and (3) Did she go out alone?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Complete the conversation: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A: Do you know where ---(1)?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B: Sorry, I've got no idea.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A: Never mind. I don't suppose you know ---(2).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B: No, I'm afraid not.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A: One more thing. Do you happen to know ---(3)?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B: I'm afraid I didn't see her go out.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A: OK. Well, thank you anyway. Goodbye.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82D99" w:rsidRPr="00282D99" w:rsidRDefault="0053709B" w:rsidP="00282D99">
      <w:pPr>
        <w:spacing w:after="0"/>
        <w:ind w:firstLine="357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Упр</w:t>
      </w:r>
      <w:proofErr w:type="spellEnd"/>
      <w:r w:rsidRPr="0053709B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="00282D99" w:rsidRPr="00282D99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8</w:t>
      </w:r>
      <w:r w:rsidRPr="0053709B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282D99" w:rsidRPr="00282D99">
        <w:rPr>
          <w:rFonts w:ascii="Times New Roman" w:hAnsi="Times New Roman"/>
          <w:b/>
          <w:sz w:val="28"/>
          <w:szCs w:val="28"/>
          <w:lang w:val="en-US"/>
        </w:rPr>
        <w:t>You have been away for a while and have just come back to your home town. You meet Gerry, a friend of yours. He asks you a lot of questions: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 How are you?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2 Where have you been?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3 How long have you been back?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4 What are you doing now?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5 Where are you living?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6 Why did you come back?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7 Are you glad to be back?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8 Do you have any plans to go away again?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9 can you lend me some money?</w:t>
      </w:r>
    </w:p>
    <w:p w:rsid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82D99" w:rsidRPr="0053709B" w:rsidRDefault="00282D99" w:rsidP="00282D99">
      <w:pPr>
        <w:spacing w:after="0"/>
        <w:ind w:firstLine="357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282D99">
        <w:rPr>
          <w:rFonts w:ascii="Times New Roman" w:hAnsi="Times New Roman"/>
          <w:b/>
          <w:sz w:val="28"/>
          <w:szCs w:val="28"/>
          <w:lang w:val="en-US"/>
        </w:rPr>
        <w:t>Now you tell another friend what Gerry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asked you. Use reported speech</w:t>
      </w:r>
      <w:r w:rsidRPr="0053709B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 _He asked me how I was._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</w:rPr>
      </w:pPr>
      <w:r w:rsidRPr="00282D99">
        <w:rPr>
          <w:rFonts w:ascii="Times New Roman" w:hAnsi="Times New Roman"/>
          <w:sz w:val="28"/>
          <w:szCs w:val="28"/>
        </w:rPr>
        <w:t>2 He asked me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</w:rPr>
      </w:pPr>
      <w:r w:rsidRPr="00282D99">
        <w:rPr>
          <w:rFonts w:ascii="Times New Roman" w:hAnsi="Times New Roman"/>
          <w:sz w:val="28"/>
          <w:szCs w:val="28"/>
        </w:rPr>
        <w:t xml:space="preserve">  3 He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</w:rPr>
      </w:pPr>
      <w:r w:rsidRPr="00282D99">
        <w:rPr>
          <w:rFonts w:ascii="Times New Roman" w:hAnsi="Times New Roman"/>
          <w:sz w:val="28"/>
          <w:szCs w:val="28"/>
        </w:rPr>
        <w:t xml:space="preserve">  4 ---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</w:rPr>
      </w:pPr>
      <w:r w:rsidRPr="00282D99">
        <w:rPr>
          <w:rFonts w:ascii="Times New Roman" w:hAnsi="Times New Roman"/>
          <w:sz w:val="28"/>
          <w:szCs w:val="28"/>
        </w:rPr>
        <w:t xml:space="preserve">  5 ---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</w:rPr>
      </w:pPr>
      <w:r w:rsidRPr="00282D99">
        <w:rPr>
          <w:rFonts w:ascii="Times New Roman" w:hAnsi="Times New Roman"/>
          <w:sz w:val="28"/>
          <w:szCs w:val="28"/>
        </w:rPr>
        <w:t xml:space="preserve">  6 ---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</w:rPr>
      </w:pPr>
      <w:r w:rsidRPr="00282D99">
        <w:rPr>
          <w:rFonts w:ascii="Times New Roman" w:hAnsi="Times New Roman"/>
          <w:sz w:val="28"/>
          <w:szCs w:val="28"/>
        </w:rPr>
        <w:t xml:space="preserve">  7 ---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</w:rPr>
      </w:pPr>
      <w:r w:rsidRPr="00282D99">
        <w:rPr>
          <w:rFonts w:ascii="Times New Roman" w:hAnsi="Times New Roman"/>
          <w:sz w:val="28"/>
          <w:szCs w:val="28"/>
        </w:rPr>
        <w:t xml:space="preserve">  8 ---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</w:rPr>
      </w:pPr>
      <w:r w:rsidRPr="00282D99">
        <w:rPr>
          <w:rFonts w:ascii="Times New Roman" w:hAnsi="Times New Roman"/>
          <w:sz w:val="28"/>
          <w:szCs w:val="28"/>
        </w:rPr>
        <w:t xml:space="preserve">  9 ---</w:t>
      </w:r>
    </w:p>
    <w:p w:rsidR="00282D99" w:rsidRPr="00A6732A" w:rsidRDefault="00282D99" w:rsidP="00282D99">
      <w:pPr>
        <w:spacing w:after="0"/>
        <w:ind w:firstLine="357"/>
        <w:jc w:val="center"/>
        <w:rPr>
          <w:rFonts w:ascii="Times New Roman" w:hAnsi="Times New Roman"/>
          <w:i/>
          <w:sz w:val="28"/>
          <w:szCs w:val="28"/>
          <w:lang w:val="en-US"/>
        </w:rPr>
      </w:pPr>
    </w:p>
    <w:p w:rsidR="00282D99" w:rsidRPr="00A6732A" w:rsidRDefault="00282D99" w:rsidP="00282D99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E33E16" w:rsidRDefault="00E33E16"/>
    <w:sectPr w:rsidR="00E33E16" w:rsidSect="00ED7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2D99"/>
    <w:rsid w:val="00282D99"/>
    <w:rsid w:val="002F7952"/>
    <w:rsid w:val="005119D1"/>
    <w:rsid w:val="0053709B"/>
    <w:rsid w:val="00E33E16"/>
    <w:rsid w:val="00ED7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0E6CD3-801D-473D-8648-A8DF82C22E32}"/>
</file>

<file path=customXml/itemProps2.xml><?xml version="1.0" encoding="utf-8"?>
<ds:datastoreItem xmlns:ds="http://schemas.openxmlformats.org/officeDocument/2006/customXml" ds:itemID="{887B276C-B5FE-41D7-807C-1256D091B930}"/>
</file>

<file path=customXml/itemProps3.xml><?xml version="1.0" encoding="utf-8"?>
<ds:datastoreItem xmlns:ds="http://schemas.openxmlformats.org/officeDocument/2006/customXml" ds:itemID="{F89AFB36-4143-43B9-A2C5-8225CCABA3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870</Words>
  <Characters>4959</Characters>
  <Application>Microsoft Office Word</Application>
  <DocSecurity>0</DocSecurity>
  <Lines>41</Lines>
  <Paragraphs>11</Paragraphs>
  <ScaleCrop>false</ScaleCrop>
  <Company>diakov.net</Company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5</cp:revision>
  <dcterms:created xsi:type="dcterms:W3CDTF">2018-05-19T11:26:00Z</dcterms:created>
  <dcterms:modified xsi:type="dcterms:W3CDTF">2019-05-08T12:12:00Z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